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f5ad" w14:textId="f9ff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№104-12/13 "Об утверждении бюджета сельского округа Аксуат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13 августа 2024 года № 182-25/4.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22 декабря 2023 года № 104-12/13 "Об утверждении бюджета сельского округа Аксуат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Аксуат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1 025 374,8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43 830,8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981 544,0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1 044 027,2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- 18 652,4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18 652,4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18 652,4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2024 года № 182-25/4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104-12/13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1 025 374,8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за пользование земельным участком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1 044 027,2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190 784.0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 ( недоиспользованные), выделенные из республиканского бюджета за счет целевого трансферта из Национального фонда Республики Казахстан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 толық пайдаланылмаған )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