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2b3c" w14:textId="cae2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3-12/12 "Об утверждении бюджета сельского округа Акжарм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августа 2024 года № 181-25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3-12/12 "Об утверждении бюджета сельского округа Акжарм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1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68,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64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88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4 46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5 35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5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51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181-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3-12/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