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aede" w14:textId="b6aa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№109-12/18 "Об утверждении бюджета сельского округа Талсуат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19 апреля 2024 года № 152-19/9.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№109-12/18 "Об утверждении бюджета сельского округа Талсуат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Талсуат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135 343,1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8 326,1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127 017,0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138 161,9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-2818,8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2818,8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Жусип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152-19/9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109-12/18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(полностью неиспользованных) целевых трансфертов, выделенных из республиканского бюджета, за счет целевых трансфертов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