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0018" w14:textId="e8d0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2023 года № 63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2024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13 декабря 2023 года № 63 "Об областном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622 163 571,6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57 014 982,7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31 987 321,1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55 179,0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533 106 088,8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623 172 700,8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38 789 190,4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51 610 382,5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12 821 192,1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3 624 611,2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3 624 611,2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-43 422 930,8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43 422 930,8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декабря 2023 года № 63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57 014 982,7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31 987 321,1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512 277 611,0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512 277 611,0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623 172 700,8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306 584 754,3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261 794 551,6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129 497 649,1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22 913 931,8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30 091 378,1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40 331 759,6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40 331 759,6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17 595 950,9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15 305 011,9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19 794 856,9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43 538 426,7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43 538 426,7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38 789 190,4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51 610 382,5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-43 422 930,8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