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0c2e" w14:textId="a3b0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29 мая 2024 года № 04. Утратило силу решением акима Шетского района Карагандинской области от 2 сентября 2024 года № 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Шетского района Карагандинской области от 02.09.2024 </w:t>
      </w:r>
      <w:r>
        <w:rPr>
          <w:rFonts w:ascii="Times New Roman"/>
          <w:b w:val="false"/>
          <w:i w:val="false"/>
          <w:color w:val="ff0000"/>
          <w:sz w:val="28"/>
        </w:rPr>
        <w:t>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гражданской защите", Законом Республики Казахстан "О природных и техногенных в соответствии с приказом" об установлении классификации чрезвычайных ситуаций,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 и письма филиала "РГП на ПХВ "Казгидромет" по Карагандинской и Улытауской областям" от 29 мая 2024 года №27-03-10/685,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Акойского сельского округа Шетского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ликвидации чрезвычайной ситуации природного характера заместителя акима Шетского района Карсембаева Даурена Кураловича и поручить проведение соответствующих мероприятий, вытекающих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29 мая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