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fd18" w14:textId="9e0f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содержания и обслуживания магистрального кабеля связи АО "НК" КТЖ"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6 декабря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АО "НК" КТЖ" публичный сервитут на земельный участок площадью 0,585 га, без изъятия земельного участка сроком на сорок девять лет, расположенный на землях поселка Осакаровка, для содержания и обслуживания магистрального кабеля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заместителя акима поселка Осакаровка Жетписбаева Болата Оразаловича.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Акижанов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