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9dff" w14:textId="1f99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ноября 2024 года № 146/ҚЕ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Комитета национальной безопасности Республики Казахстан по Жамбылской, Северо-Казахстанской областям и области Ұлытау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2024 года № 146/нс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за № 11707) следующие изменения и дополнения: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РК за № 12002) следующие изменения и дополнения: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КНБ.".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за № 170029) следующие изменения и дополнения: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Ұлытау, утвержденном вышеуказанным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Сатпаевское городское управление. Зона обслуживания – город Сатпаев, Улытауский район области Ұлытау;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Каражалское городское управление. Зона обслуживания – город Каражал, Жанааркинский район области Ұлытау.";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сотрудников.";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 и Председателя КНБ.".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