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7eca" w14:textId="13d7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гарского сельского округа Каркаралинского района Карагандинской области от 26 августа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й районной территориальной инспекции комитета ветеринарного контроля и надзора Министерства сельского хозяйства Республики Казахстан от 19 августа 2024 года № 15-4-1/400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пастбищ крестьянского хозяйства "Бірлік", находящегося в населенном пункте Акбулак Угарского сельского округа Каркаралинского района, в связи с проведением комплекса ветеринарно-санитарных мероприятий по ликвидации заболевания "ринопневмония лошаде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гарского сельского округа Каркаралинского района от 14 июня 2024 года №1 "Об установлении ограничительных мероприят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Уг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пи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