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e6c6" w14:textId="0a3e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Нуркен Абдировского сельского округа Каркаралинского района Карагандинской области от 29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27 февраля 2024 года № 15-4-1/116,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Жарлы Нуркен Абдировского сельского округа Каркаралинского района, в связи с проведением комплекса ветеринарно-санитарных мероприятий по ликвидации заболевания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Нуркен Абдировского сельского округа Каркаралинского района от 13 декабря 2023 года №5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Н. Абдировского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