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e6c6" w14:textId="0a3e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Нуркен Абдировского сельского округа Каркаралинского района Карагандинской области от 29 февраля 2024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Каркаралинской районной территориальной инспекции комитета ветеринарного контроля и надзора Министерства сельского хозяйства Республики Казахстан от 27 февраля 2024 года № 15-4-1/116,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территории села Жарлы Нуркен Абдировского сельского округа Каркаралинского района, в связи с проведением комплекса ветеринарно-санитарных мероприятий по ликвидации заболевания бешенство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Нуркен Абдировского сельского округа Каркаралинского района от 13 декабря 2023 года №5 "Об установлении ограничительных мероприятий".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Н. Абдировского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