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78c6a" w14:textId="9378c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товариществу с ограниченной ответственностью "Aktobe metiz"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20 декабря 2024 года № 411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земельного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лицензии на разведку твердых полезных ископаемых № 2049-EL от 26 июня 2023 года, на основании письма товарищества с ограниченной ответственностью "Aktobe metiz" акимат Каркаралинского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сроком до 26 июня 2029 года, без изьятия земельного участка у землепользователей товариществу с ограниченной ответственностью "Aktobe metiz" общей площадью- 326,0541 га, в целях проведения операций по разведке твердых полезных ископаемых на землях поселка Карагайлы Каркаралинского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Товарищество с ограниченной ответственностью "Aktobe metiz" (по согласованию) обеспечить возмещение убытков собственникам земельных участков и землепользователям в полном объеме, размер убытков и порядок их компенсации определить соглашением сторон в соответствии с действующим законодательством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земельных отношений Каркаралинского района" принять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курирующего заместителя акима района.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Каркаралинского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Ә.Арғынов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411 от "20" декабря 2024 года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товариществу с ограниченной ответственностью"Aktobe metiz"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 земельного участка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частей участков, в отношении которых подлежит установлению публичный сервитут (в границах лицензий), 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Земли поселка Карагайлы Каркаралинского района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09-133-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326,0541 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326,0541 га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