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8c6a" w14:textId="9378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"Aktobe metiz"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20 декабря 2024 года № 411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земельного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лицензии на разведку твердых полезных ископаемых № 2049-EL от 26 июня 2023 года, на основании письма товарищества с ограниченной ответственностью "Aktobe metiz"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26 июня 2029 года, без изьятия земельного участка у землепользователей товариществу с ограниченной ответственностью "Aktobe metiz" общей площадью- 326,0541 га, в целях проведения операций по разведке твердых полезных ископаемых на землях поселка Карагайлы Каркаралинского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Товарищество с ограниченной ответственностью "Aktobe metiz"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Каркаралинского района"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курирующего заместителя акима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от "20" декабря 2024 года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ответственностью"Aktobe metiz"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границах лицензий),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поселка Карагайлы Каркаралинского района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326,0541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326,0541 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