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abf" w14:textId="eb8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декабря 2024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лицензии на разведку твердых полезных ископаемых № 2049-EL от 26 июня 2023 года, на основании письма товарищества с ограниченной ответственностью "Aktobe metiz"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26 июня 2029 года, без изьятия земельного участка у землепользователей товариществу с ограниченной ответственностью "Aktobe metiz" общей площадью- 1,9720 га, в целях проведения операций по разведке твердых полезных ископаемых в Киргизском сельском округе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"Aktobe metiz"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ответственностью"Aktobe metiz"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Киргизского сельского округа Каркаралинского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1,9720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1,9720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