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0ce" w14:textId="b0d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апреля 2024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08 февраля 2030 года, без изьятия земельного участка у землепользователей товариществу с ограниченной ответственностью "Корпорация Казахмыс" общей площадью 5606,1902 га, в целях проведения операций по разведке твердых полезных в Бахтинском, Каракольском сельских округах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от "29" апреля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"Корпорация Казахмыс"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09-133-070-051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09-133-066-056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5606,1902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