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40d9" w14:textId="4b14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10 сессии Бухар-Жырауского районного маслихата от 28 декабря 2023 года № 7 "О предоставлении в 2024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Бухар-Жырауского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27 сентября 2024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Бухар-Жырауского районного маслихата от 28 декабря 2023 года №7 "О предоставлении в 2024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Бухар-Жырауского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национальной экономики Республики Казахстан от 5 августа 2024 года № 63 "О внесении изменений и дополнений в приказ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признании утратившим силу приказа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Министерстве юстиции Республики Казахстан 6 августа 2024 года № 34900) районный маслихат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