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40d9" w14:textId="4b14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10 сессии Бухар-Жырауского районного маслихата от 28 декабря 2023 года № 7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сентября 2024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28 декабря 2023 года №7 "О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Бухар-Жырауского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национальной экономики Республики Казахстан от 5 августа 2024 года № 63 "О внесении изменений и дополнений в приказ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признании утратившим силу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Министерстве юстиции Республики Казахстан 6 августа 2024 года № 34900)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