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5c6e" w14:textId="1ba5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30 января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№ 32469), аким Бухар-Жырауского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поселка Ботакара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местного масштаба назначить заместителя акима Бухар-Жырауского района Есентаева Нурлана Болатовича и поручить провести мероприятия, направленные на ликвидацию чрезвычайной ситуации техногенного характера местного масштаба.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