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b58" w14:textId="478f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 сентября 2024 года № 45/01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Актогайского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18/06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Актогайского района от 1 июня 2012 года № 09/03 "Об оказании дополнительной социальной помощи" (зарегистрировано в Реестре государственной регистрации нормативных правовых актов за № 1961);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04/01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Актогайского района от 25 августа 2014 года № 17/01 "Об утверждении Положения государственного учреждения "Аппарат акима Актогайского района" (зарегистрировано в Реестре государственной регистрации нормативных правовых актов за № 2996).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