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0538" w14:textId="beb0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Темиртауского городского маслихата от 26 декабря 2023 года № 12/4 "О бюджете города Темиртау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28 марта 2024 года № 14/4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2024-2026 годы" от 26 декабря 2023 года № 12/4 (зарегистрировано в Реестре государственной регистрации нормативных правовых актов за № 190851)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36 555 377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32 860 017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292 102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295 006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3 108 252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38 059 710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428 132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- 1 932 465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1 932 465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1 932 465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города на 2024 год возврат неиспользованных (недоиспользованных) целевых трансфертов в сумме 4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составе расходов городского бюджета на 2024 год по программе "Социальная помощь отдельным категориям нуждающихся граждан по решениям местных представительных органов" – 921 905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единовременной социальной помощи ко Дню Победы в Великой Отечественной войне – 49 020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406 800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социальной помощи при наступлении трудной жизненной ситуации – 38 207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многодетным матерям награжденным "Алтын алқа" "Күміс алқа" в честь празднования 8 марта – 54 000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по газификации жилых домов – 123 998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единовременной социальной помощи ко Дню Конституции Республики Казахстан – 63 380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единовременной социальной помощи ко Дню Республики Казахстан – 142 000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единовременной социальной помощи ко Дню вывода войск с Афганистана – 44 500 тысяч тенге.".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2024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36555377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32860017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18769041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4428098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14340943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9594020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9594020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3710976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2346589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683635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680752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395744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189887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184237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390236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390236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292102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259493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259493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295006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233358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174054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3108252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3108248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3108248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38059710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2855223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510588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460143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317786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107108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1405201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1395595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1334070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939434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51743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749340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244594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138351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115621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156307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259744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259744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259744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259744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3054457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2487041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2487041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921905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123719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215740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1219996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446091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446091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83916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94510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161420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102473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12878203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3541389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1392444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623787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2101961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1798680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303281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46984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46984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6271321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4461557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1051505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2751181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287954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370917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1809764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1762168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3065493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3065493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676311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176197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2208252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3844724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1507550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1434405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1434405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713061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713061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654184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504402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465797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308475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1119711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762526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165201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522832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357185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5339013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764371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663217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663217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101154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101154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4574642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4574642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4574642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89446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383639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383639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291456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204499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92183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6055006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4398665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4398665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1418665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1656341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1656341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81883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1574458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232042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232042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232042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1018348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1296448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424582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428132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1932465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2024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всего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областного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лубрицированными катеторами одноразового использования лиц с инвалидностью с диагнозом Spina bifida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гигеническими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престарелым и лицам с инвалидностью медико-социальных услуг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категории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Темиртау от АГРС - "Темиртау" МГ "САРЫ-АРКА"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2024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539995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539995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полиции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проектной сметной документации на капитальный ремонт водопровода улиц Абая, Первомайская, Лумумбы, Ауэзова, Шевченко с экспертизой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121277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уличного освещения 250 опор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91495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воздушной линии электропередачи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спортивной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установку 5-ти остановочных павильонов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дороги улицы Новая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277864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автодорог по улицам Маяковского, Мичурина, Лермонтова, дорога от трассы Мурза до кладбища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59407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