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bf0f6" w14:textId="d2bf0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акима города Темиртау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Темиртау Карагандинской области от 21 мая 2024 года № 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на основании письма государственного учреждения "Управление по чрезвычайным ситуациям города Темиртау Департамента по чрезвычайным ситуациям Карагандинской области Министерства по чрезвычайным ситуациям Республики Казахстан" от 15 мая 2024 года № 3048, аким города Темиртау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следующие решения акима города Темиртау: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15 января 2024 года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в городе Темиртау";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от 13 февраля 2024 года </w:t>
      </w:r>
      <w:r>
        <w:rPr>
          <w:rFonts w:ascii="Times New Roman"/>
          <w:b w:val="false"/>
          <w:i w:val="false"/>
          <w:color w:val="000000"/>
          <w:sz w:val="28"/>
        </w:rPr>
        <w:t>№2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объявлении чрезвычайной ситуации природного характера в городе Темиртау".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