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1750" w14:textId="5da17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в городе Темиртау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Темиртау Карагандинской области от 1 апреля 2024 года № 5. Утратило силу решением акима города Темиртау Карагандинской области от 29 ноября 2024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Темиртау Карагандинской области от 29.11.2024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протоколом заседания городской комиссии по предупреждению и ликвидации чрезвычайных ситуации от 30 марта 2024 года, аким города Темиртау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в городе Темиртау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города Темиртау Кыдырбекова Рината Куатұлы.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Заместителю акима города Темиртау - руководителю ликвидации чрезвычайной ситуации Кыдырбекову Ринату Куатулы провести соответствующие мероприятия, вытекающие из данного решения.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после дня его первого официального опубликования и распространяется на правоотношения, возникшие с 29 марта 2024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