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007" w14:textId="df0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15 января 2024 года № 1. Утратило силу решением акима города Темиртау Карагандинской области от 21 мая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Темиртау Кыдырбекова Рината Куатұлы.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Темиртау - руководителю ликвидации чрезвычайной ситуации Кыдырбекову Ринату Куатулы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10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