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f9a0" w14:textId="671f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Карагандинской территориальной подсистеме государственной системы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марта 2024 года № 14/01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№149 "Об утверждении Правил организации и деятельности государственной системы гражданской защиты" в целях совершенствования координации деятельности государственных органов и организаций на территории Карагандинской области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Карагандинской территориальной подсистеме государственной системы гражданской защиты,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утвердить региональные Положения о территориальных подсистемах государственной системы гражданской защиты по согласованию с подразделениями уполномоченного органа в сфере гражданской защиты в течение месяца со дня подписания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постоянное руководство деятельностью территориальных подсистем государственной системы гражданской защиты.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Карагандинской области от 28 февраля 2011 года №07/02 "Об областной территориальной подсистеме предупреждения и ликвидации чрезвычайных ситуаций".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по чрезвычайным ситуациям Карагандинской области Министерства по чрезвычайным ситуациям Республики Казахстан" в установленном законодательством порядке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"О Карагандинской территориальной подсистеме государственной системы гражданской защиты возложить на курирующего заместителя акима области.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"Департамент по чрезвычайным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 Карагандинской области МЧС РК"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М. К. Катпанов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2024 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7 " марта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Карагандинской территориальной подсистеме государственной системы гражданской защиты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Карагандинской территориальной подсистеме государственной системы гражданской защиты разработано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внутренних дел Республики Казахстан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деятельности государственной системы гражданской защиты",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время", от 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ведения мероприятий гражданской обороны",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ситуаций", распоряжениями акима Карагандинской области от 5 июня 2015 года №71р "О создании областных служб гражданской защиты", от 8 сентября 2026 года №127р "О создании сводного отряда экстренного реагирования Карагандинской области" и определяет задачи, структуру, организацию и порядок функционирования Карагандинской территориальной подсистемы государственной системы гражданской защиты и территориальных звеньев Карагандинской территориальной подсистемы государственной системы гражданской защиты, а также порядок взаимодействия государственных органов при объектовых и местных чрезвычайных ситуациях.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Карагандинская территориальная подсистема государственной системы гражданской защиты (далее – территориальная подсистема ГСГЗ) – совокупность органов управления, сил и средств гражданской защиты, предназначенных для реализации общегосударственного комплекса мероприятий по защите населения, объектов и территории области от опасностей, возникающих при чрезвычайных ситуациях и военных конфликтах или вследствие этих конфликтов.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социального характера, межнациональных конфликтов, религиозного экстремизма и терроризма в компетенцию территориальной подсистемы ГСГЗ не входят.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территориальной подсистемы ГСГЗ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ликвидация чрезвычайных ситуаций и их последствий;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спасение и эвакуация людей при возникновении чрезвычайных ситуаций путем проведения аварийно-спасательных и неотложных работ в мирное и военное время;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сил гражданской защиты, их подготовка и поддержание в постоянной готовности;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специалистов местных исполнительных органов, организаций и обучение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накопление и поддержание в готовности необходимого фонда защитных сооружений, запасов средств индивидуальной защиты и другого имущества гражданской обороны;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и оповещение населения, органов управления гражданской защиты заблаговременно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продовольствия, водоисточников (мест водозабора для хозяйственно-питьевых целей), пищевого сырья, фуража, животных и растений от радиоактивного, химического, бактериологического (биологического) заражения, эпизоотии и эпифитотий;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промышленной и пожарной безопасности;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создание, развитие и поддержание в постоянной готовности систем оповещения и связи;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мониторинг, разработка и реализация мероприятий по снижению воздействия или ликвидации опасных факторов современных средств поражения.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 состав территориальной подсистемы ГСГЗ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Территориальная подсистема ГСГЗ и территориальные звенья территориальной подсистемы ГСГЗ предназначены для организации и ведения гражданской защиты на территории Карагандинской области и имеют два уровня: территориальный и объектовый.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звенья территориальной подсистемы ГСГЗ (далее – территориальные звенья) соответствуют принятому административно-территориальному делению.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Территориальная подсистема ГСГЗ и территориальные звенья включают в себя: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управления гражданской защиты – местные исполнительные органы, территориальные подразделения уполномоченного органа в сфере гражданской защиты, территориальные подразделения центральных государственных органов Республики Казахстан в отраслевых подсистемах.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органов управления для обеспечения выполнения специальных мероприятий гражданской защиты и подготовки в этих целях сил и средств решениями акимов соответствующих административно-территориальных единиц создаются службы гражданской защиты территориальной подсистемы: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Противопожарная служба, созданная на базе государственного учреждения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Казахстан" (по согласованию);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охраны общественного порядка, созданная на базе государственного учреждения "Департамент полиции Карагандинской области Министерства внутренних дел Республики Казахстан" (по согласованию);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служба, созданная на базе государственного учреждения "Управление здравоохранения Карагандинской области";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служба, созданная на базе государственного учреждения "Управление строительства, архитектуры и градостроительства Карагандинской области";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торговли, питания и горюче-смазочных материалов, созданная на базе государственного учреждения "Управление предпринимательства Карагандинской области";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радиационной и химической защиты, созданная на базе республиканского государственного учреждения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(по согласованию);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связи, созданная на базе государственного учреждения "Управление информатизации, оказания государственных услуг и архивов Карагандинской области";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служба, созданная на базе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 (по согласованию);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дорог и мостов, созданная на базе Карагандинского областного филиала акционерного общества "Национальная компания "ҚазАвтоЖол" (по согласованию);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энергетики, созданная на базе государственного учреждения "Управление энергетики и жилищно-коммунального хозяйства Карагандинской области";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Гидрометеорологическая служба, созданная на базе филиала республиканского государственного предприятия на праве хозяйственного ведения "Казгидромет" Министерства экологии и природных ресурсов Республики Казахстан по Карагандинской и Ұлытау областям (по согласованию);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защиты животных и растений, созданная на базе государственного учреждения "Управление ветеринарии Карагандинской области";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водоснабжения и защиты водоисточников, созданная на базе государственного учреждения "Управление природных ресурсов и регулирования природопользования Карагандинской области";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Авиатранспортная служба, созданная на базе Акционерного общества "Аэропорт Сары-Арка" (по согласованию).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управления (специально оборудованные и оснащенные техническими средствами, элементами жизнеобеспечения сооружения или транспортные средства государственных органов, предназначенные для размещения и обеспечения работы органов управления гражданской защиты), оперативно-дежурные службы;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консультативно-совещательные органы – комиссий по предупреждению и ликвидации чрезвычайных ситуаций. Структура и состав территориальных комиссий по предупреждению и ликвидации чрезвычайных ситуаций, а также положения о них определяются решениями местных исполнительных органов;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силы и средства территориальной подсистемы ГСГЗ, территориальных звеньев, в том числе: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4.1) Силы и средства гражданской защиты: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аварийно-спасательные службы и формирования территориальных подразделений Министерства по чрезвычайным ситуациям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военизированные аварийно-спасательные службы и формирования, расположенные на территории области;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службы потенциально-опасных объектов;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службы подразделений государственной и негосударственной противопожарной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Национальной Гвардии и Вооруженных Сил Республики Казахстан, расположенные на территории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аварийно-спасательные службы и формирования гражданской защиты (формирования, созданные физическими, юридическими лицами, а также местными исполнительными органами и оснащенные специальной техникой, оборудованием, снаряжением, экипировкой и инструментами);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 объектовые формирования гражданской защиты (формирования, созданные местными исполнительными органами и организациями соответствующих административно-территориальных единиц);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отряды экстренного реагирования повышенной готовности (созданные решением местного исполнительного органа соответствующей административно-территориальной единицы из числа существующих территориальных формирований гражданской защиты, аварийно-спасательных служб и формирований и объектовых формирований по представлению территориального подразделения уполномоченного органа в сфере гражданской защиты).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4.2) Службы наблюдения, контроля обстановки и прогнозирования: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 и его подведомственных учреждений (по согласованию);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Министерства по чрезвычайным ситуациям Республики Казахстан, расположенные на территории Карагандинской области (по согласованию);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 акиматов области, городов и районов;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 территориальных подразделений центральных государственных органов, расположенные на территории области;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 потенциально опасных объектов;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области" (по согласованию);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 "Инспекция транспортного контроля по Карагандинской области Комитета транспорта Министерства индустрии и инфраструктурного развитию Республики Казахстан" (по согласованию);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государственного архитектурно-строительного контроля Карагандинской области";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(по согласованию);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ветеринарии Карагандинской области";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хозяйства Карагандинской области";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"Карагандинская областная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 (по согласованию);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"Казгидромет" Министерства экологии и природных ресурсов Республики Казахстан по Карагандинской и Ұлытау областям (по согласованию);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природных ресурсов и регулирования природопользования Карагандинской области";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филиал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 (по согласованию);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 и природных ресурсов Республики Казахстан" (по согласованию);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 (по согласованию);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"Балхаш-Алакольская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 (по согласованию);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 (по согласованию);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Казахстан" (по согласованию).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связи, оповещения и информационного обеспечения, которые создаются на: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 уровне – система оповещения области, города республиканского значения, столицы с охватом территорий области, города республиканского значения, столицы;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объектовом уровне – локальная система оповещения с охватом территории объекта с массовым пребыванием людей, опасного производственного объекта и населения, попадающего в расчетную зону распространения чрезвычайной ситуации.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финансовые, продовольственные, медицинские и материально-технические ресурсы отраслевых подсистем, расположенных на территории Карагандинской области и территориальных звеньев.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Координацию деятельности территориальной подсистемы ГСГЗ и территориальных звеньев осуществляют комиссии по предупреждению и ликвидации чрезвычайных ситуаций области, городов и районов, решения которых носят рекомендательный характер.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объектовому уровню территориальной подсистемы ГСГЗ относятся: организации, дежурно-диспетчерские службы организаций, силы и средства наблюдения, контроля и ликвидации чрезвычайных ситуаций, на территории области. Координацию их деятельности осуществляют руководители организаций (объектов).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решении задач по защите жизни и здоровья людей, материальных и культурных ценностей и окружающей природной среды в условиях чрезвычайной ситуации на всех уровнях имеют право участвовать на добровольной основе общественные объединения в соответствии с законодательством Республики Казахстан и их уставами. Задачи решают путем пропаганды знаний в сфере гражданской защиты среди населения, участия в ликвидации чрезвычайных ситуаций при наличии статуса спасателя или добровольного пожарного, представления гуманитарной и иной помощи.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Руководство и органы управления территориальной подсистемы ГСГЗ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территориальной подсистемой ГСГЗ и территориальными звеньями осуществляют: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территориальном уровне – акимы соответствующих административно-территориальных единиц;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объектовом уровне – руководители организаций.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Выработка предложений по формированию и проведению единой государственной политики в сфере гражданской защиты на территории Карагандинской области осуществляется комиссией по предупреждению и ликвидации чрезвычайных ситуаций области, в том числе: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комиссиями по предупреждению и ликвидации чрезвычайных ситуаций городов и районов;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эвакуационной и эвакоприемными комиссиями области, городов и районов;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эвакуационными комиссиями организаций, отнесенных к категориям по гражданской обороне, создаваемые по решению их руководителей.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территориальных комиссий по предупреждению и ликвидации чрезвычайных ситуаций, а также положения о них определяются решениями местных исполнительных органов.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эвакуационных и эвакоприемных комиссий местных исполнительных органов определяются решениями местных исполнительных органов и руководителей организаций.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Органы повседневного управления территориальной подсистемы ГСГЗ осуществляют управление и контроль за функционированием территориальных звеньев.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органов повседневного управления территориальной подсистемы ГСГЗ и территориальных звеньев осуществляется в пунктах управления, которые оснащаются соответствующими средствами связи и оповещения и поддерживаются в постоянной готовности к использованию.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организации деятельности территориальной подсистемы ГСГЗ в различных режимах функционирования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территориальной подсистемы ГСГЗ включает планирование, подготовку и осуществление мероприятий по гражданской защите в мирное и военное время.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об обстановки различают три режима функционирования территориальной подсистемы ГСГЗ: повседневной деятельности, повышенной готовности, чрезвычайной ситуации.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Алгоритмы, порядок взаимодействия и обмена информацией органов управления и сил гражданской защиты при угрозе и возникновении чрезвычайных ситуаций и их последствий в различных режимах функционирования территориальной подсистемы ГСГЗ осуществляются в соответствии со схемами (алгоритмами) взаимодействия в приложениях 4.1-4.20 к Плану действий по ликвидации чрезвычайных ситуаций местного масштаба и их последствий утверждаемого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гражданской защите".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обстановки территориальная подсистема ГСГЗ и территориальные звенья могут функционировать одновременно в различных режимах: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повседневной деятельности (отсутствие угрозы возникновения чрезвычайной ситуации) – порядок функционирования территориальной подсистемы ГСГЗ, ее территориальных территориальных звеньев на подведомственной территории, характеризующейся отсутствием угрозы возникновения чрезвычайных ситуаций.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повседневной деятельности органами управления гражданской защиты проводятся следующие мероприятия: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чрезвычайных ситуаций;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обмен информацией о защите населения, объектов и территорий от чрезвычайных ситуаций;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действий по ликвидации чрезвычайных ситуаций;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мер по предупреждению чрезвычайных ситуаций;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действий органов управления и сил гражданской защиты, организация подготовки и обеспечения их деятельности;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населения к действиям в чрезвычайных ситуациях;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знаний в сфере гражданской защиты;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размещение, хранение и восполнение резервов материальных ресурсов для ликвидации чрезвычайных ситуаций и их последствий;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пределах своих полномочий государственного контроля и надзора в сфере гражданской защиты;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повышенной готовности (угроза возникновения чрезвычайной ситуации) – порядок функционирования территориальной подсистемы ГСГЗ, ее территориальных звеньев, вводимый при угрозе возникновения чрезвычайных ситуаций.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повышенной готовности органами управления гражданской защиты проводятся следующие мероприятия: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возникновения чрезвычайных ситуаций и их последствий;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планов действий по ликвидации чрезвычайных ситуаций;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при необходимости круглосуточного дежурства руководителей и должностных лиц органов управления и сил гражданской защиты в пунктах управления;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передача органам управления и силам гражданской защиты данных о прогнозируемых чрезвычайных ситуациях, информирование государственных органов и населения о способах защиты от них;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оперативных мер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необходимых резервов материальных ресурсов, созданных для ликвидации чрезвычайных ситуаций и их последствий;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 необходимости эвакуационных мероприятий;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чрезвычайной ситуации (возникновение чрезвычайной ситуации) – порядок функционирования территориальной подсистемы ГСГЗ, ее отдельных звеньев, вводимый при возникновении чрезвычайной ситуации и ее ликвидации.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чрезвычайной ситуации органами управления гражданской защиты проводятся следующие мероприятия: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(реализация, исполнение) планов действий по ликвидации чрезвычайных ситуаций и их корректировка;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развития возникших чрезвычайных ситуаций и их последствий;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руководителей территориальных подразделений центральных государственных органов, местных исполнительных органов, организаций, а также населения о возникновении чрезвычайных ситуаций и их последствий;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порядке, установленных законодательством Республики Казахстан, привлечение сил и средств органов внутренних дел и Национальной Гвардии, других воинских формирований, общественных объединений и населения для ликвидации возникших чрезвычайных ситуаций;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обмен информацией об обстановке в зоне чрезвычайной ситуации и ходе проведения работ по ее ликвидации;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поддержание взаимодействия центральных и местных исполнительных органов, организаций по вопросам ликвидации чрезвычайных ситуаций и их последствий;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жизнеобеспечению населения в чрезвычайных ситуациях.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введении того или иного режима функционирования территориальной подсистемы ГСГЗ, на территориальном уровне принимают руководители местных исполнительных органов по согласованию с территориальными подразделениями уполномоченного органа в сфере гражданской защиты (Департамент по чрезвычайным ситуациям Карагандинской области Министерства по чрезвычайным ситуациям Республики Казахстан, управления и отделы по чрезвычайным ситуациям городов и районов) с учетом конкретной обстановки.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введении того или иного режима функционирования на объектовом уровне принимают руководители соответствующих объектов с уведомлением территориальных подразделений уполномоченного органа в сфере гражданской защиты (Департамент по чрезвычайным ситуациям Карагандинской области Министерства по чрезвычайным ситуациям Республики Казахстан, управления и отделы по чрезвычайным ситуациям городов и районов).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информирования, оповещения об угрозе и возникновении чрезвычайных ситуаций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Информационное обеспечение деятельности территориальной подсистемы ГСГЗ осуществляется информационной системой. Оповещение населения и органов управления осуществляется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телерадиовещании",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Карагандинской области система оповещения организуется на: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территориальном уровне – система оповещения области с охватом территорий области;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объектовом уровне – локальная система оповещения с охватом территории объекта с массовым пребыванием людей, опасного производственного объекта и населения, попадающего в расчетную зону распространения чрезвычайной ситуации.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оповещения области обеспечивает доведение сигналов оповещения и информации до: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области (части территории области), населения района, города областного значения, района в городе, города районного значения, поселка, села, сельского округа по распоряжению акима соответствующей административно-территориальной единицы;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и иных государственных органов;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экстренных и аварийных служб;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 гражданской защиты на территории соответствующей административно-территориальной единицы.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Локальная система оповещения (далее – ЛСО) обеспечивает доведение сигналов оповещения и информации до: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населения, попадающего в расчетную зону распространения чрезвычайной ситуации;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эксплуатирующей опасный производственный объект;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физических лиц, находящихся на территории объекта с массовым пребыванием людей;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аварийно-спасательных служб и формирований, обслуживающих опасные производственные объекты;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руководителей и дежурно-диспетчерских служб юридических лиц, расположенных в расчетной зоне распространения чрезвычайной ситуации.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зоны действия ЛСО являются границы территории (зон) воздействия опасных факторов от аварий на опасных производственных объектах и гидротехнических сооружениях, с риском причинения вреда жизни и здоровью населения, проживающего или осуществляющего хозяйственную деятельность за пределами территорий размещения данных объектов и сооружений.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зоны действия ЛСО определяются при разработке технического задания на создание (реконструкцию):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производственных объектов в соответствии с зонами действия основных поражающих факторов (оценка зоны действия основных поражающих факторов при различных сценариях аварий, инцидентов), определяемыми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утвержденными приказом Министра по инвестициям и развитию Республики Казахстан от 30 декабря 2014 года № 341;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гидротехнических сооружений в соответствии с зонами затопления, границами зон вредного воздействия на окружающую среду, определяемыми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безопасности плотины, утвержденными приказом Министра сельского хозяйства Республики Казахстан от 2 декабря 2015 года № 19-2/1054.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чрезвычайной ситуации информация о факте чрезвычайной ситуации и обстановке передается: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аппаратами акимов всех уровней, организациями, а также населением – незамедлительно в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 и его подведомственных учреждений и территориальные подразделения Министерства по чрезвычайным ситуациям Республики Казахстан, расположенные на территории Карагандинской области;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– незамедлительно в вышестоящие органы в соответствии с их полномочиями. Руководители организаций по команде оперативного дежурного государственного учреждения "Департамент по чрезвычайным ситуациям Карагандинской области Министерства по чрезвычайным ситуациям Республики Казахстан", или самостоятельно в случае угрозы или возникновения чрезвычайной ситуации на объекте, оповещают работников организации, аварийно-спасательные службы, дежурно-диспетчерские службы и население, проживающее в зоне распространения чрезвычайной ситуации путем задействования систем оповещения объектового уровня.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"Департамент по чрезвычайным ситуациям Карагандинской области Министерства по чрезвычайным ситуациям Республики Казахстан" – незамедлительно в центр управления в кризисных ситуациях Министерства по чрезвычайным ситуациям Республики Казахстан;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информации о чрезвычайной ситуации местного масштаба задействование системы оповещения территориального уровня производится руководителем территориального подразделения уполномоченного органа в сфере гражданской защиты по согласованию с акимом соответствующей административно-территориальной единицы.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глобальных и региональных чрезвычайных ситуаций информация о них дополнительно передается: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"Департамент по чрезвычайным ситуациям Карагандинской области Министерства по чрезвычайным ситуациям Республики Казахстан" – акимам граничащих административно-территориальных единиц Республики Казахстан, через соответствующие территориальные подразделения уполномоченного органа в сфере гражданской защиты.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оповещения заключается в оперативном доведении до государственных органов информации об угрозе или возникновении чрезвычайной ситуации для принятия соответствующих мер реагирования, а также доведения до населения единого сигнала оповещения "Внимание всем!" и информационных сообщений об угрозе или возникновении чрезвычайной ситуации и порядке действий в создавшихся условиях.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момента подачи единого сигнала оповещения "Внимание всем!", оперативным дежурным государственного учреждения "Департамент по чрезвычайным ситуациям Карагандинской области Министерства по чрезвычайным ситуациям Республики Казахстан" незамедлительно организуется передача информационных сообщений о чрезвычайной ситуации и порядке действий населения в сложившейся ситуации посредством: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информационных видео- и аудиосообщений путем прерывания трансляции каналов эфирного телерадиовещания;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текстовых сообщений по сетям операторов сотовой связи на мобильные телефоны населения;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звуковых, графических, текстовых и голосовых сообщений с использованием мобильных приложений по беспроводным сетям передачи данных;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звуковых и голосовых сообщений с использованием сиренно-речевых устройств и подвижных средств оповещения различной ведомственной принадлежности;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текстовых сообщений с использованием информационных терминалов в местах массового пребывания населения;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размещения информации на ведомственном интернет-ресурсе уполномоченного органа и его территориальных подразделений, а также в иных доступных средствах массовой информации.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задействовании сигнала оповещения "Внимание всем!" система оповещения обеспечивает одновременное и многократно повторяемое доведение информации об угрозе или возникновении чрезвычайной ситуации до населения и порядке действий людей в сложившейся ситуации.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сигналу оповещения "Внимание всем!" население использует доступные средства приема информации для получения и выполнения инструкций о действиях в сложившейся обстановке.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 формируется службами наблюдения, контроля обстановки и прогнозирования, в том числе службой контроля за радиационной обстановкой и иными компетентными организациями независимо от их формы собственности и передается оперативным дежурным государственного учреждения "Департамент по чрезвычайным ситуациям Карагандинской области Министерства по чрезвычайным ситуациям Республики Казахстан".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Подготовка и обучение в территориальной подсистеме ГСГЗ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совершенствования организации территориальной подсистемы ГСГЗ, проверки готовности и уровня подготовки органов управления, сил и средств системы ежегодно планируются и проводятся в ее подсистемах и звеньях учения и тренировки. Вид учений и тренировок, их сроки, масштабы и планы проведений утверждается соответствующими первыми руководителями – начальниками гражданской обороны.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Обучение руководящего состава и специалистов органов управления гражданской защиты, населения способам защиты при чрезвычайных ситуациях, а также их подготовка и переподготовка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проверка знаний (экзамены) специалистов, работников опасных производственных объектов, а также аттестованных, проектных организаций и иных организаций, привлекаемых для работы на опасных производственных объектах, производятся в учебном центре опасного производственного объекта или учебной организации при наличии у них аттестата, предоставляющего право на подготовку, переподготовку специалистов, работников в области промышленной безопасности, выданного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Выполнение мероприятий государственных программ, направленных на обеспечение безопасности и защиту населения, окружающей природной среды и обеспечение устойчивости функционирования объектов хозяйствования при чрезвычайных ситуациях, осуществляется соответствующими центральными и местными исполнительными органами в целях координации финансовой, кредитно-инвестиционной политики для предупреждения чрезвычайных ситуаций и снижения их дестабилизирующего воздействия, а также в целях подготовки к ликвидации последствий аварий, катастроф, стихийных и других бедствий.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организации ликвидации чрезвычайных ситуаций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Непосредственное руководство ликвидацией чрезвычайных ситуаций местного масштаба осуществляет руководитель ликвидации чрезвычайных ситуаций (должностное лицо местного исполнительного органа), назначенный решением акима соответствующей административно-территориальной единицы.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Ликвидация чрезвычайных ситуаций осуществляется силами и средствами территориальной подсистемы ГСГЗ и территориальных звеньев, на территории и объектах на которых они возникли.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Силы гражданской защиты могут привлекаться уполномоченным органом в сфере гражданской защиты, руководящими органами территориальных подсистем ГСГЗ различных уровней для проведения в пределах их возможностей работ по оперативной локализации и ликвидации чрезвычайных ситуаций.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постоянной готовности, не содержащиеся за счет республиканского и местных бюджетов, могут привлекаться к выполнению спасательных и неотложных работ по решению руководителя ликвидации чрезвычайной ситуации.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сил и средств органов полиции, региональных командований "Орталык" Национальной Гвардии Республики Казахстан и "Астана" Министерства обороны Республики Казахстан, других войск и воинских формирований к ликвидации чрезвычайных ситуаций на территории области осуществляется в соответствии с законодательством Республики Казахстан и планами действия (взаимодействия) по ликвидации чрезвычайных ситуаций.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Представители общественных объединений имеют право участвовать в ликвидации чрезвычайных ситуаций при наличии статуса спасателя или добровольного пожарного,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объединения координируют свою деятельность по оказанию срочной гуманитарной и иной помощи пострадавшим с территориальным подразделением уполномоченного органа в сфере гражданской защиты, их действия должны быть отражены в соответствующих планах действий по ликвидации чрезвычайных ситуаций и их последствий.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