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e9f" w14:textId="904d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11 октября 2024 года № 477-НҚ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июня 2016 года № 177 "Об утверждении Типовых квалификационных характеристик должностей руководителей и специалистов государственных архивов Республики Казахстан" (зарегистрирован в Реестре государственной регистрации нормативных правовых актов под № 13943)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866, а также в целях установления единых требований к должностям руководителей и специалистов государственных архивов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квалификационных характеристиках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руководителей и специалистов государственных архивов Республики Казахстан,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"Обеспечивает сохранность документов, организует прием и учет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архивами, утвержденными приказом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под № 33290), (далее – Правила государственных архивов);".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министра культуры и информации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