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f4b3" w14:textId="1e5f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промышленности и строительства Республики Казахстан от 3 октября 2023 года № 18 "Об утверждении Положения республиканского государственного учреждения "Комитет геологии Министерства промышленности и строительства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26 ноября 2024 года № 405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864 "Некоторые вопросы Министерства промышленности и строительства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 октября 2023 года № 18 "Об утверждении Положения республиканского государственного учреждения "Комитет геологии Министерства промышленности и строительства Республики Казахстан"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"43) согласовывает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"46) выдача заключения государственной экспертизы отчета о результатах геологоразведочных работ, выдача заключения территориального подразделения уполномоченного органа по изучению недр подтверждающей отсутствие ресурсов или перспективы ресурсов твердых полезных ископаемых, не являющихся общераспространенным полезным ископаемым, на заявленном участке недр;";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80-1), 80-2), 80-3) и 80-4) следующего содержания: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"80-1) разработка правил заслушивания недропользователя, компетентных лиц, подготовивших и проверивших отчет об оценке ресурсов и (или) запасов твердых полезных ископаемых;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80-2) разработка минимальных требований по разведке месторождений твердых полезных ископаемых;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80-3) разработка правил включения в государственный учет полезных ископаемых сведений о количестве и качестве основных и совместно с ними залегающих полезных ископаемых;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80-4) разработка и (или) актуализация профессиональных стандартов в регулируемых отраслях;".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Казахстан";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промышленности и строительства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