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84d2" w14:textId="1958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Республики Казахстан от 29 сентября 2023 года № 17 "Об утверждении Положения республиканского государственного учреждения "Комитет гражданской авиации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июля 2024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29 сентября 2023 года № 17 "Об утверждении Положения республиканского государственного учреждения "Комитет гражданской авиации Министерства транспорта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гражданской авиации Министерства транспорта Республики Казахстан", утвержденном указанном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68-1), 68-2), 68-3), 68-4), 68-5), 68-6) и 68-7)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68-5) разработка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68-6) разработка и (или) актуализация отраслевых рамок квалификаций в области гражданской авиации;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68-7) разработка и (или) актуализация профессиональных стандартов в области гражданской авиации;".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Карабаев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