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7229" w14:textId="b4d7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Республики Казахстан от 29 сентября 2023 года № 17 "Об утверждении Положений республиканских государственных учреждений "Комитет гражданской авиации Министерства транспорта Республики Казахстан" и "Межрегиональная инспекция по безопасности полетов" Комитета гражданской авиации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9 апреля 2024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29 сентября 2023 года № 17 "Об утверждении Положений республиканских государственных учреждений "Комитет гражданской авиации Министерства транспорта Республики Казахстан" и "Межрегиональная инспекция по безопасности полетов" Комитета гражданской авиации Министерства транспорта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республиканского государственного учреждения "Комитет гражданской авиации Министерства транспорта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гражданской авиации Министерства транспорта Республики Казахстан", утвержденном указанном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органов, находящихся в ведении республиканского государственного учреждения "Комитет гражданской авиации Министерства транспорта Республики Казахстан"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"Межрегиональная инспекция по безопасности полетов" Комитета гражданской авиации Министерства транспорта Республики Казахстан"."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