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0d0b" w14:textId="8620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Кербулакского районного маслихата от 20 ноября 2023 года № 08-71 "Об утверждении правил проведения раздельных сходов местного сообщества в Кербулакском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19 февраля 2024 года № 12-100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Кербулакский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от 20 ноября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08-71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в Кербулакском районе"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количественный состав представителей жителей сел для участия в сходе местного сообщества Кербулакского района согласно приложению 2 к настоящему решению.";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Кербулакского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Кербулакского районного маслихата от "19" февраля 2024 года № 12-100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состава представителей жителей сел для участия в сходе местного сообщества Кербулакского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Карашокинский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 батырский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