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3bb" w14:textId="7b6d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05 января 2024 года № 13-71 "О бюджете сельского округа города Текели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сентября 2024 года № 22-99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2024-2026 годы" от 05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№13-71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Рудничного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26 сентября 2024 года № 22-99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05 января 2024 года № 13-71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