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a593" w14:textId="158a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05 января 2024 года №13-71 О бюджете сельского округа города Текели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10 июня 2024 года № 19-92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2024-2026 годы" от 05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№13-71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Рудничного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48 368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44 053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10 июня 2024 года № 19-92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" 05 " января 2024 года № 13-71 "О бюджете сельского округа города Текели на 2024-2026 годы"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