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3154" w14:textId="59e3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области Жетісу от 21 октября 2022 года № 11-32 "Об утверждении правил содержания и выгула домашних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11 декабря 2024 года № 24-149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области Жетісу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по области Жетісу от 21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11-32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домашних животных" (зарегистрирован в Реестре государственной регистрации нормативных правовых актов под № 173291)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 (по согласованию)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области Жетісу от "11" декабря 2024 года № 24-149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по области Жетісу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(далее – Закон), с приказом Министра экологии, геологии и природных ресурсов Республики Казахстан от 20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содержания и выгула домашних животных" (зарегистрирован в Реестре государственной регистрации нормативных правовых актов под № 28138) и определяют порядок содержания и выгула домашних животных по области Жетісу.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заселение в гостинице владельца с собакой или кошкой по согласованию с администрацией.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 представительным органам области.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собака находится в общественных местах на поводке не превышающего 2 (два) метра;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собак допускается на специально отведенных территориях, на площадке для выгула собак.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Местные исполнительные органы области Жетісу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 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