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5d9d" w14:textId="7b75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области Жетісу от 15 декабря 2023 года № 11-64 "Об областном бюджете области Жетісу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16 сентября 2024 года № 20-119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области Жетісу "Об областном бюджете области Жетісу на 2024-2026 годы" от 15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11-64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190684)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489 369 394 тысячи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50 404 525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16 292 824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17 000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422 655 045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491 408 340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25 704 368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42 447 445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16 743 077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2 879 555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2 879 555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30 622 869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30 622 869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36 826 995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11 615 628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5 411 502 тысячи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Учесть, что в областном бюджете на 2024 год предусмотрены поступления целевых текущих трансфертов из республиканского бюджета в сумме 10 221 495 тысяч тенге, в том числе на: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4 297 084 тысячи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647 091 тысяча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проведение выборов акимов районов (городов областного значения) 130 900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178 797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работников природоохранных и специальных учреждений 750 627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808 434 тысячи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идентификации сельскохозяйственных животных 96 562 тысячи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социально-уязвимых слоев населения 3 312 000 тысяч тенге.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2024 год предусмотрены поступления целевых трансфертов на развитие из республиканского бюджета в сумме 44 714 472 тысячи тенге, в том числе на: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среднего образования в рамках пилотного национального проекта "Комфортная школа" 11 066 901 тысяча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инженерно-коммуникационной сети туристско-рекреационной зоны отдыха "Балхаш" 2 172 485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 548 395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6 984 873 тысячи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водности поверхностных водных ресурсов 1 000 000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9 392 310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4 482 567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инженерной и транспортной (благоустройство) инфраструктуры в областных центрах 2 411 287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бюджетных инвестиционных проектов в малых и моногородах 2 600 583 тысячи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 4 055 071 тысяч тенге.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областном бюджете на 2024 год на проведение мероприятий по охране окружающей среды и развития объектов в сумме 635 968 тысяч тенге.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областном бюджете на 2024 год на обеспечение функционирования автомобильных дорог и развитие транспортной инфраструктуры в сумме 27 771 621 тысяча тенге.";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"13-1. Одобрить выпуск государственных эмиссионных ценных бумаг по области Жетісу на 2024 год в сумме 23 153 611 тысяч тенге, в том числе на: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10 109 801 тысяча тенге,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строительство жилья 13 043 810 тысяч тенге.".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области Жетісу от 16 сентября 2024 года № 20-119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области Жетісу от 15 декабря 2023 года № 11-64 "Об областном бюджете области Жетісу на 2024-2026 годы"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области Жетісу на 2024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489 369 394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50 404 525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25 769 135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25 769 135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23 626 066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23 626 066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1 009 324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16 292 824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3 543 473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2 373 319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10 458 851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10 458 851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422 655 045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410 279 545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410 279 545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491 408 340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13 013 226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13 013 226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12 964 930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206 458 088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24 832 018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24 832 018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22 691 086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153 546 844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129 922 685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96 078 969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27 203 352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12 054 817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17 476 374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8 341 727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8 341 727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25 293 435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22 123 747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22 123 747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22 123 747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35 681 137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уровнета управления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35 744 281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27 727 370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27 727 370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6 776 340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6 776 340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25 704 368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25 292 773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25 292 773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24 292 773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14 182 972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приобретение жилья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15 708 272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- 30 622 869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30 622 869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36 826 995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36 826 995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9 773 417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