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ade6" w14:textId="46ea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области Жетісу от 15 декабря 2023 года № 11-64 "Об областном бюджете области Жетісу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28 июня 2024 года № 17-108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Жетісу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области Жетісу "Об областном бюджете области Жетісу на 2024-2026 годы" от 15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11-64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190684)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479 361 705 тысяч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46 876 841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13 065 804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17 000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419 402 060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479 533 373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17 962 349 тысяч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32 830 436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14 868 087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2 879 555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2 879 555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21 013 572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21 013 572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27 042 708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11 440 638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5 411 502 тысячи тенге.";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Предусмотреть в областном бюджете на 2024 год на проведение мероприятий по охране окружающей среды и развития объектов в сумме 633 707 тысяч тенге.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областном бюджете на 2024 год на обеспечение функционирования автомобильных дорог и развитие транспортной инфраструктуры в сумме 30 059 141 тысяча тенге.".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области Жетісу от 28 июня 2024 года № 17-108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области Жетісу от 15 декабря 2023 года № 11-64 "Об областном бюджете области Жетісу на 2024-2026 годы"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области Жетісу на 2024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479 361 705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46 876 841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419 402 060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408 061 042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408 061 042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479 533 373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5 758 905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4 032 934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3 137 878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2 721 135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456 492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292 703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221 037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163 789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481 399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349 616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349 616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3 890 507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3 523 132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409 945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409 945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2 328 303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1 899 058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186 382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13 163 226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13 163 226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13 114 930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9 234 743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3 877 687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205 995 748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24 385 450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24 385 450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1 270 565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23 114 885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153 453 051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130 619 533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1 633 601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2 237 557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2 660 511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96 770 651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113 861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27 203 352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11 981 027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11 766 901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10 852 491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9 260 366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1 592 125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14 004 584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14 004 584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13 970 208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193 558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193 558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1 046 424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12 813 106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12 813 106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536 653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1 679 027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1 045 814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1 282 913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6 967 699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357 677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15 045 748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4 807 530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1 884 529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1 453 868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2 923 001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195 128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2 727 873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1 542 704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1 542 704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1 542 704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8 271 140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8 271 140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6 242 694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26 156 560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8 312 685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7 417 904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1 403 825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3 007 273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2 102 929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892 797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894 781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197 793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10 246 566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10 133 092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932 774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9 200 318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113 474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113 474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7 597 309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7 425 845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394 044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6 077 220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109 437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18 859 898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18 759 898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511 114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511 114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18 248 784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3 256 642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13 979 467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26 138 931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5 110 182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5 072 792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2 835 684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768 281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1 468 827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12 071 329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2 671 664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2 671 664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9 399 665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889 807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7 270 694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670 792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4 668 001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587 515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1 981 813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682 820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963 369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2 098 673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1 895 172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3 934 876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2 286 658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1 869 442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1 648 218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1 074 745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26 262 952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3 674 800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3 674 800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3 028 934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645 866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22 588 152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22 588 152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22 588 152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35 573 031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30 729 165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24 007 504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525 563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1 018 630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4 428 789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2 620 710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3 304 049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1 036 870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1 923 769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1 923 769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4 797 892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3 644 434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684 462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2 990 125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2 990 125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2 903 974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942 088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151 474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291 479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15 407 985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15 407 985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14 537 809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198 171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3 508 210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10 831 146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766 007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уровнета управления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139 586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622 690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36 715 215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30 059 141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30 059 141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14 327 801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2 542 208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13 189 132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902 844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902 844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897 844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5 753 230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5 753 230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2 461 225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3 161 287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8 598 811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1 459 762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1 459 762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834 306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7 139 049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939 584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939 584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2 385 611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2 385 611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315 714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2 366 421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2 366 421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568 195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255 902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255 902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2 278 555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2 278 555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2 278 555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2 274 784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39 687 301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39 687 301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39 687 301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39 033 863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521 506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17 962 349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32 830 436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15 740 164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15 740 164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14 740 164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4 630 363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приобретение жилья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10 109 801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15 708 272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5 188 272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1 853 384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1 853 384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14 868 087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14 868 087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14 868 087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14 865 689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-21 013 572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21 013 572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27 042 708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27 042 708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13 369 324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9 773 417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