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cf91" w14:textId="761c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сроков приема документов и проведения конкурса для участия в конкурсе на прохождение научной стажировки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19 апреля 2024 года № 178.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отбора претендентов и прохождения научных стажировок, утвержденных приказом исполняющего обязанности Министра науки и высшего образования Республики Казахстан от 18 августа 2023 года № 422 (зарегистрирован в Реестре государственной регистрации нормативных правовых актов под № 33308),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сроки приема документов претендентов для участия в конкурсе на прохождение научной стажировки и проведения конкурса: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документов: с 29 апреля по 22 ноября 2024 года;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 – с 10 мая по 6 декабря 2024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науки и высшего образования РК от 23.10.2024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