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cf91" w14:textId="761c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и проведения конкурса для участия в конкурсе на прохождение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19 апреля 2024 года № 178.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и прохождения научных стажировок, утвержденных приказом исполняющего обязанности Министра науки и высшего образования Республики Казахстан от 18 августа 2023 года № 422 (зарегистрирован в Реестре государственной регистрации нормативных правовых актов под № 33308),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сроки приема документов претендентов для участия в конкурсе на прохождение научной стажировки и проведения конкурса: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29 апреля по 22 ноября 2024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10 мая по 6 декабря 2024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23.10.2024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