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5ae8" w14:textId="3a75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Улытауского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30 декабря 2024 года № 171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национальной экономики РК от 05.08.2024 № 63 "О внесении изменений и дополнений в приказ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признании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(далее - Приказ),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меры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а также административным государственным служащим корпуса "Б" аппаратов акимов сел, поселков, сельских округов, за исключением лиц, занимающих руководящие должности, прибывшим для работы и проживания в сельские населенные пункты Улытауского района: подъемное пособие в сумме, равной стократному месячному расчетному показателю и социальная поддержка для приобретения или строительства жилья – бюджетный кредит для специалистов, прибывших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показателя, а также в другие сельские населенные пункты в сумме, не превышающей две тысячи кратного размера месячного расчетного показателя.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Улытауского района", как уполномоченному органу по развитию сельских территорий, в соответствии с Приказом рекомендовать принятие мер по реализации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возложить на постоянную комиссию по экономике, жилищно-коммунальному хозяйству и аграрным вопросам.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Улытауского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