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a512" w14:textId="ee6a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Улытауского района области Ұлытау от 29 марта 2024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области Ұлытау от 22 мая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Улытауского района области Ұлытау от 29 марта 2024 года №2 "Об объявлении чрезвычайной ситуации природного характера местного масштаба".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Улытауского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