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b43e6c" w14:textId="ab43e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акима Жанааркинского района от 4 апреля 2024 года № 2 "Об объявлении чрезвычайной ситуации природного характера местного масштаба"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Жанааркинского района области Ұлытау от 11 апреля 2024 года № 4. Утратило силу решением акима Жанааркинского района области Ұлытау от 30 мая 2024 года № 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Жанааркинского района области Ұлытау от 30.05.2024 </w:t>
      </w:r>
      <w:r>
        <w:rPr>
          <w:rFonts w:ascii="Times New Roman"/>
          <w:b w:val="false"/>
          <w:i w:val="false"/>
          <w:color w:val="ff0000"/>
          <w:sz w:val="28"/>
        </w:rPr>
        <w:t>№ 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 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подпунктом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правовых актах",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заседания комиссии по предупреждению и ликвидации чрезвычайных ситуаций при акимате Жанааркинского района области Ұлытау от 10 апреля 2024 года №3, и протеста прокуратуры Жанааркинского района от 09 апреля 2024 года №2-08-24-00324 аким Жанааркинского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Жанааркинского района от 4 апреля 2024 года №2 "Об объявлении чрезвычайной ситуации природного характера местного масштаба"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Объявить чрезвычайную ситуацию природного характера местного масштаба в Караагашском сельском округе Жанааркинского района области Ұлытау".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назначить заместителя акима Жанааркинского района Ибраева Мурата Есиркеповича и поручить провести соответствующие мероприятия, вытекающие из данного решения.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 и распространяется на правовые отношения возникшие с 26 марта 2024 года.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Жанааркинского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Кожукаев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