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8b46" w14:textId="dc98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10 января 2024 года № 1. Утратило силу решением акима Жанааркинского района области Ұлытау от 22 апреля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22.04.2024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Жанааркинском районе,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Ибраева Мурата Есиркеповича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31 декабря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