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22b2" w14:textId="fac2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области Ұлытау № 82/02 от 20 ноября 2024 года "Об утверждении норм потребления коммунальных услуг по электроснабжению, водоснабжению, водоотведению и теплоснабжению для потребителей, не имеющих приборов учета в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23 декабря 2024 года № 96/01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№82/02 от 20 ноября 2024 года "Об утверждении норм потребления коммунальных услуг по электроснабжению, водоснабжению, водоотведению и теплоснабжению для потребителей, не имеющих приборов учета в области Ұлытау".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