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2134" w14:textId="fb32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2 декабря 2024 года № 91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ротокольным заключением земельной комиссии по рассмотрению вопросов, связанных с предоставлением и изъятием земельных участков от 7 ноября 2024 года № 2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без права предоставления право частной или временного возмездного землепользования товариществу с ограниченной ответственностью "Сарыарка-ENERGY" на земельный участок расположенного по адресу: область Ұлытау, Жанааркинский район, Ералиевский сельский округ общей площадью 60,4 га на основании контракта на проведение операций по недропользованию (добыча угля на месторождении Жалын) сроком до 9 декабря 203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Сарыарқа-ENERGY", возместить все понесенные убытки частными собственниками или землепользователями земельных участков, на которых проводятся работы по изыскательских, исследовательских и других работ твердых полезных ископаемы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лепользователю – товариществу с ограниченной ответственностью "Сарыарқа-ENERGY" необходим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ремя пользования земельными участками, без права временного землепользования, содержать прилегающую к объекту территорию с учетом санитарно-эпидемиологических правил и норм "Санитарно - эпидемиологические требования к содержанию территории населенных мес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беспрепятственный доступ на земельный участок эксплуатирующим службам для технического обслуживания инженерных сетей, расположенных на земельном участке, и прокладке новых в случае необходимо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"Об установлении публичного сервитута на земельный участок" возложить на заместителя акима области по финансово-экономическим вопросам, промышленности, индустриализации и инвестициям, развитию агропромышленного комплекса, развитию малого и среднего бизнес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