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112f" w14:textId="f351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газоснабжению для потребителей, не имеющих приборов учета в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24 января 2024 года № 05/01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коммунальных услуг по газоснабжению для потребителей, не имеющих приборов учета в области Ұлытау,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курирующего заместителя акима области Ұлытау.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газоснабжению для потребителей, не имеющих приборов учета в области Ұлытау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 (товарный газ)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индивидуальное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квадратный метр площади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потребления товарного газа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 "Об утверждении Правил расчета и утверждения норм потребления товарного и сжиженного нефтяного газа" (зарегистрированного в реестре государственной регистрации нормативных правовых актов № 17472).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