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b386" w14:textId="67eb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села Жетибай Жалгизтюбинского сельского округа Байзакского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Жалгизтюбинского сельского округа Байзакского района Жамбылской области от 21 июня 2024 года № 23. Утратило силу решением акима Жалгизтюбинского сельского округа Байзакского района Жамбылской области от 7 октября 2025 года № 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Жалгизтюбинского сельского округа Байзакского района Жамбылской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Жамбылской области от 12 мая 2022 года и с учетом мнения населения соответствующей территории, аким Жалгизтюбинского сельского округа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села Жетибай Жалгизтюбинского сельского округа Байзакского района: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 улицы Төлеби на переулок Нұрлы;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3- улицы Төлеби на переулок Шапағат.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Жалгизтюбинского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Унетаев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