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5de2" w14:textId="f765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труда и социальной защиты населения Республики Казахстан от 15 августа 2024 года № 317 "О некоторых вопросах Комитета государственной инспекции труда Министерства труда и социальной защиты населения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31 декабря 2024 года № 514.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15 августа 2024 года № 317 "О некоторых вопросах Комитета государственной инспекции труда Министерства труда и социальной защиты населения Республики Казахстан"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государственной инспекции труда Министерства труда и социальной защиты населения Республики Казахстан по городу Шымкент", утвержденном указанным приказом: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19-1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"19-1. Руководитель Департамента определяет полномочия своего заместителя в соответствии с законодательством Республики Казахстан.".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труда Министерства труда и социальной защиты населения Республики Казахстан в порядке, установленном законодательством Республики Казахстан,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мер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 и распространяется на правоотношения, возникшие с 1 февраля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