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84b9f" w14:textId="ec84b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переносе дня отдыха в 2025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21 ноября 2024 года № 436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 Трудового кодекса Республики Казахстан и в целях рационального использования рабочего времени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Перенести день отдыха с воскресенья 5 января 2025 года на пятницу 3 января 2025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в порядке, установленном законодательством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