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4430" w14:textId="6b24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1 апреля 2022 года № 133 "О некоторых вопросах Комитета по миграции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июля 2024 года № 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апреля 2022 года № 133 "О некоторых вопросах Комитета по миграции Министерства труда и социальной защиты населения Республики Казахстан"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а по миграции Министерства труда и социальной защиты населен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носит предложения Руководителю аппарата Министерства о назначении и освобождении от должностей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их должностных лиц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осит предложения Руководителю аппарата Министерства по вопросам командирования, предоставления отпусков, премирования, установления надбавок к должностным окладам, оказания материальной помощи, подготовки (переподготовки), повышения квалификации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их должностных лиц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Руководителю аппарата Министерства по вопросам наложения дисциплинарных взысканий на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их должностных лиц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порядке, установленном законодательством Республики Казахстан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его первого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перво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