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4430" w14:textId="6b24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1 апреля 2022 года № 133 "О некоторых вопросах Комитета по миграции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июля 2024 года № 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апреля 2022 года № 133 "О некоторых вопросах Комитета по миграции Министерства труда и социальной защиты населения Республики Казахстан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а по миграции Министерства труда и социальной защиты насел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осит предложения Руководителю аппарата Министерства о назначении и освобождении от должностей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их должностных лиц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осит предложения Руководителю аппарата Министерства по вопросам командирования, предоставления отпусков, премирования, установления надбавок к должностным окладам, оказания материальной помощи, подготовки (переподготовки), повышения квалификации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их должностных лиц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Руководителю аппарата Министерства по вопросам наложения дисциплинарных взысканий на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их должностных лиц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порядке, установленном законодательством Республики Казахстан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его первого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перво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