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4b83" w14:textId="b364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43-VIII "О бюджете Озер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3-VIII "О бюджете Озерского сельского округа района Жаңасемей области Аба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Оз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440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 95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 44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4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