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4c91" w14:textId="8b84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от 22 июля 2024 года № 9/33-VІII "О бюджете Абралинского сельского округа района Жаңасемей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12/74-VIII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9/33-VІII "О бюджете Абралинского сельского округа района Жаңасемей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Абралинского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60076.9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57698,9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60077,0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Абралинского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