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87f4" w14:textId="8d18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22-154/VIII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– 30 473,0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29-208/VIII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16-106/VIII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района Маканшы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