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1e4c" w14:textId="291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10-11 "О бюджете Шугылбайского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2024-2026 годы" от 26 декабря 2023 года № 10-11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44 261,0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- 42 200,0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45 250,7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