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4951" w14:textId="e04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10-5 "О бюджете Кокжайыкского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2024 года № 22-3/3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2024-2026 годы" от 26 декабря 2023 года № 10-5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79 144,0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72 145,0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81 017,2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