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816b" w14:textId="9df8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2023 года № 10-10 "О бюджете Ульгулималшинского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12 августа 2024 года № 16-4/7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Ульгулималшинского сельского округа на 2024-2026 годы" от 26 декабря 2023 года № 10-10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Ульгулималшинского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61 928,5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57 908,5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65 220,9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3 292,4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