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7172" w14:textId="3627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26 декабря 2023 года № 10-8 "О бюджете Теректинского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12 августа 2024 года № 16-4/5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2024-2026 годы" от 26 декабря 2023 года № 10-8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38 118,0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36 072,0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38 757,7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