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4bf8" w14:textId="3004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10-5 "О бюджете Кокжайыкского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августа 2024 года № 16-4/2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2024-2026 годы" от 26 декабря 2023 года № 10-5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85 382,0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78 383,0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87 255,2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–1 873,2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